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872"/>
        <w:tblW w:w="10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8"/>
        <w:gridCol w:w="781"/>
        <w:gridCol w:w="4948"/>
      </w:tblGrid>
      <w:tr w:rsidR="00A13CBD" w:rsidRPr="00B65927" w:rsidTr="004C6F61">
        <w:trPr>
          <w:trHeight w:val="795"/>
        </w:trPr>
        <w:tc>
          <w:tcPr>
            <w:tcW w:w="10477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A13CBD" w:rsidRPr="00B65927" w:rsidRDefault="00A13CBD" w:rsidP="004C6F61">
            <w:pPr>
              <w:spacing w:after="0"/>
              <w:jc w:val="center"/>
              <w:rPr>
                <w:rFonts w:ascii="Monotype Corsiva" w:hAnsi="Monotype Corsiva"/>
                <w:b/>
              </w:rPr>
            </w:pPr>
            <w:r w:rsidRPr="00B65927">
              <w:rPr>
                <w:rFonts w:ascii="Monotype Corsiva" w:hAnsi="Monotype Corsiva"/>
                <w:b/>
                <w:sz w:val="32"/>
                <w:szCs w:val="32"/>
              </w:rPr>
              <w:t>SİSTEMATİK GÖZLEM FORMU</w:t>
            </w:r>
          </w:p>
        </w:tc>
      </w:tr>
      <w:tr w:rsidR="00A13CBD" w:rsidTr="00A13CBD">
        <w:trPr>
          <w:trHeight w:val="1275"/>
        </w:trPr>
        <w:tc>
          <w:tcPr>
            <w:tcW w:w="552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3CBD" w:rsidRPr="00446646" w:rsidRDefault="00A13CBD" w:rsidP="004C6F6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Çocuğun Adı-Soyadı:</w:t>
            </w:r>
            <w:r>
              <w:rPr>
                <w:b/>
              </w:rPr>
              <w:t xml:space="preserve"> </w:t>
            </w:r>
            <w:r w:rsidRPr="00B65927">
              <w:rPr>
                <w:rFonts w:ascii="Comic Sans MS" w:hAnsi="Comic Sans MS"/>
              </w:rPr>
              <w:t>Oğulcan BERBER</w:t>
            </w:r>
          </w:p>
          <w:p w:rsidR="00A13CBD" w:rsidRDefault="00A13CBD" w:rsidP="004C6F6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Yaşı ve Cinsiyeti: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36–48 Ay</w:t>
            </w:r>
            <w:r>
              <w:rPr>
                <w:rFonts w:ascii="Comic Sans MS" w:hAnsi="Comic Sans MS"/>
              </w:rPr>
              <w:t>,</w:t>
            </w:r>
            <w:r w:rsidRPr="00B65927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Erkek</w:t>
            </w:r>
          </w:p>
        </w:tc>
        <w:tc>
          <w:tcPr>
            <w:tcW w:w="49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3CBD" w:rsidRDefault="00A13CBD" w:rsidP="004C6F6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Gözlem yapan öğretmen:</w:t>
            </w:r>
            <w:r>
              <w:t xml:space="preserve"> </w:t>
            </w:r>
            <w:r w:rsidRPr="00B65927">
              <w:rPr>
                <w:rFonts w:ascii="Comic Sans MS" w:hAnsi="Comic Sans MS"/>
              </w:rPr>
              <w:t>Sabiha KURAN</w:t>
            </w:r>
            <w:r>
              <w:t xml:space="preserve"> </w:t>
            </w:r>
          </w:p>
          <w:p w:rsidR="00A13CBD" w:rsidRDefault="00A13CBD" w:rsidP="004C6F61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Tarih:</w:t>
            </w:r>
            <w:r>
              <w:rPr>
                <w:rFonts w:ascii="Comic Sans MS" w:hAnsi="Comic Sans MS"/>
              </w:rPr>
              <w:t>24.05</w:t>
            </w:r>
            <w:r w:rsidRPr="00B65927">
              <w:rPr>
                <w:rFonts w:ascii="Comic Sans MS" w:hAnsi="Comic Sans MS"/>
              </w:rPr>
              <w:t>.2011</w:t>
            </w:r>
          </w:p>
          <w:p w:rsidR="00A13CBD" w:rsidRDefault="00A13CBD" w:rsidP="00A13CBD">
            <w:pPr>
              <w:spacing w:after="0"/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Zaman Aralığı:</w:t>
            </w:r>
            <w:r>
              <w:t xml:space="preserve"> 11.00-11.45</w:t>
            </w:r>
          </w:p>
        </w:tc>
      </w:tr>
      <w:tr w:rsidR="00A13CBD" w:rsidTr="004C6F61">
        <w:trPr>
          <w:trHeight w:val="799"/>
        </w:trPr>
        <w:tc>
          <w:tcPr>
            <w:tcW w:w="10477" w:type="dxa"/>
            <w:gridSpan w:val="3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A13CBD" w:rsidRDefault="00A13CBD" w:rsidP="00A13CBD">
            <w:pPr>
              <w:rPr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Etkinlik-Ortam: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A13CBD">
              <w:rPr>
                <w:rFonts w:ascii="Comic Sans MS" w:hAnsi="Comic Sans MS"/>
              </w:rPr>
              <w:t>A</w:t>
            </w:r>
            <w:r>
              <w:rPr>
                <w:rFonts w:ascii="Comic Sans MS" w:hAnsi="Comic Sans MS"/>
              </w:rPr>
              <w:t xml:space="preserve">lan gezisi(havacılık </w:t>
            </w:r>
            <w:r w:rsidRPr="00A13CBD">
              <w:rPr>
                <w:rFonts w:ascii="Comic Sans MS" w:hAnsi="Comic Sans MS"/>
              </w:rPr>
              <w:t>müzesi)</w:t>
            </w:r>
          </w:p>
        </w:tc>
      </w:tr>
      <w:tr w:rsidR="00A13CBD" w:rsidRPr="00992E5D" w:rsidTr="004C6F61">
        <w:trPr>
          <w:trHeight w:val="1620"/>
        </w:trPr>
        <w:tc>
          <w:tcPr>
            <w:tcW w:w="10477" w:type="dxa"/>
            <w:gridSpan w:val="3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bottom"/>
          </w:tcPr>
          <w:p w:rsidR="00A13CBD" w:rsidRDefault="00A13CBD" w:rsidP="004C6F61">
            <w:pPr>
              <w:spacing w:after="0" w:line="240" w:lineRule="auto"/>
              <w:rPr>
                <w:b/>
              </w:rPr>
            </w:pPr>
          </w:p>
          <w:p w:rsidR="00A13CBD" w:rsidRDefault="00A13CBD" w:rsidP="004C6F61">
            <w:pPr>
              <w:spacing w:after="0" w:line="240" w:lineRule="auto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Detaylar:</w:t>
            </w:r>
          </w:p>
          <w:p w:rsidR="00A13CBD" w:rsidRPr="00A13CBD" w:rsidRDefault="00A13CBD" w:rsidP="00A13C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A13CBD">
              <w:rPr>
                <w:rFonts w:ascii="Comic Sans MS" w:hAnsi="Comic Sans MS"/>
              </w:rPr>
              <w:t xml:space="preserve">Gezi yapılan müzede ilk başta uyulması gereken müze kurallarına uygulamada zorlanan Oğulcan öğretmenin uyarısı üzerine kurallara uymaya çalıştı. </w:t>
            </w:r>
          </w:p>
          <w:p w:rsidR="00A13CBD" w:rsidRPr="00A13CBD" w:rsidRDefault="00A13CBD" w:rsidP="00A13C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A13CBD">
              <w:rPr>
                <w:rFonts w:ascii="Comic Sans MS" w:hAnsi="Comic Sans MS"/>
              </w:rPr>
              <w:t xml:space="preserve">Oğulcan alan gezisi esnasında uçaklara karşı çok </w:t>
            </w:r>
            <w:r w:rsidR="008D5EEF" w:rsidRPr="00A13CBD">
              <w:rPr>
                <w:rFonts w:ascii="Comic Sans MS" w:hAnsi="Comic Sans MS"/>
              </w:rPr>
              <w:t>ilgiliydi. Müze</w:t>
            </w:r>
            <w:r w:rsidRPr="00A13CBD">
              <w:rPr>
                <w:rFonts w:ascii="Comic Sans MS" w:hAnsi="Comic Sans MS"/>
              </w:rPr>
              <w:t xml:space="preserve"> görevlisine, öğretmenine dikkatini çeken, merak ettiği soruları sordu.</w:t>
            </w:r>
          </w:p>
          <w:p w:rsidR="00A13CBD" w:rsidRPr="00A13CBD" w:rsidRDefault="00A13CBD" w:rsidP="00A13C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A13CBD">
              <w:rPr>
                <w:rFonts w:ascii="Comic Sans MS" w:hAnsi="Comic Sans MS"/>
              </w:rPr>
              <w:t>Sorduğu soruların yeteri kadar ve onun anlayacağı şekilde cevaplanması Oğulcan’ın çok hoşuna gitti.</w:t>
            </w:r>
          </w:p>
          <w:p w:rsidR="00A13CBD" w:rsidRPr="00A13CBD" w:rsidRDefault="00A13CBD" w:rsidP="00A13CBD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A13CBD">
              <w:rPr>
                <w:rFonts w:ascii="Comic Sans MS" w:hAnsi="Comic Sans MS"/>
              </w:rPr>
              <w:t>Çoğunlukla kurallara uyan Oğulcan’a öğretmeni tarafından gezi sonrası teşekkür edilmesi çok hoşuna gitti.</w:t>
            </w:r>
            <w:r w:rsidRPr="00A13CB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13CBD" w:rsidRPr="00A13CBD" w:rsidRDefault="00A13CBD" w:rsidP="00A13CBD">
            <w:pPr>
              <w:spacing w:after="0" w:line="240" w:lineRule="auto"/>
              <w:ind w:left="435"/>
              <w:rPr>
                <w:rFonts w:ascii="Comic Sans MS" w:hAnsi="Comic Sans MS"/>
              </w:rPr>
            </w:pPr>
          </w:p>
        </w:tc>
      </w:tr>
      <w:tr w:rsidR="00A13CBD" w:rsidRPr="00D90ACB" w:rsidTr="00A13CBD">
        <w:trPr>
          <w:trHeight w:val="4297"/>
        </w:trPr>
        <w:tc>
          <w:tcPr>
            <w:tcW w:w="47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3CBD" w:rsidRPr="00B65927" w:rsidRDefault="00A13CBD" w:rsidP="004C6F61">
            <w:pPr>
              <w:rPr>
                <w:rFonts w:ascii="Monotype Corsiva" w:hAnsi="Monotype Corsiva"/>
                <w:sz w:val="28"/>
                <w:szCs w:val="28"/>
              </w:rPr>
            </w:pPr>
          </w:p>
          <w:p w:rsidR="00A13CBD" w:rsidRDefault="00A13CBD" w:rsidP="004C6F61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 xml:space="preserve">Gözlem nedeni: </w:t>
            </w:r>
          </w:p>
          <w:p w:rsidR="00A13CBD" w:rsidRPr="00A13CBD" w:rsidRDefault="00A13CBD" w:rsidP="004C6F61">
            <w:pPr>
              <w:rPr>
                <w:rFonts w:ascii="Comic Sans MS" w:hAnsi="Comic Sans MS"/>
                <w:b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A13CBD">
              <w:rPr>
                <w:rFonts w:ascii="Comic Sans MS" w:hAnsi="Comic Sans MS"/>
              </w:rPr>
              <w:t>Oğulcan’ın alan gezisi esnasındaki davranışlarını gözlemleme.</w:t>
            </w:r>
          </w:p>
          <w:p w:rsidR="00A13CBD" w:rsidRDefault="00A13CBD" w:rsidP="004C6F61"/>
          <w:p w:rsidR="00A13CBD" w:rsidRDefault="00A13CBD" w:rsidP="004C6F61"/>
        </w:tc>
        <w:tc>
          <w:tcPr>
            <w:tcW w:w="572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3CBD" w:rsidRDefault="00A13CBD" w:rsidP="004C6F61">
            <w:pPr>
              <w:rPr>
                <w:sz w:val="28"/>
                <w:szCs w:val="28"/>
              </w:rPr>
            </w:pPr>
          </w:p>
          <w:p w:rsidR="00A13CBD" w:rsidRPr="00B65927" w:rsidRDefault="00A13CBD" w:rsidP="004C6F61">
            <w:pPr>
              <w:jc w:val="both"/>
              <w:rPr>
                <w:rFonts w:ascii="Monotype Corsiva" w:hAnsi="Monotype Corsiva"/>
                <w:b/>
                <w:sz w:val="28"/>
                <w:szCs w:val="28"/>
              </w:rPr>
            </w:pPr>
            <w:r w:rsidRPr="00B65927">
              <w:rPr>
                <w:rFonts w:ascii="Monotype Corsiva" w:hAnsi="Monotype Corsiva"/>
                <w:b/>
                <w:sz w:val="28"/>
                <w:szCs w:val="28"/>
              </w:rPr>
              <w:t>Yorumlar ve öneriler:</w:t>
            </w:r>
          </w:p>
          <w:p w:rsidR="00A13CBD" w:rsidRPr="008D5EEF" w:rsidRDefault="008D5EEF" w:rsidP="00A13CB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Comic Sans MS" w:hAnsi="Comic Sans MS"/>
              </w:rPr>
              <w:t xml:space="preserve">Oğulcan kurallara hatırlamakta ve uygulamakta biraz zorluk yaşıyor. </w:t>
            </w:r>
          </w:p>
          <w:p w:rsidR="008D5EEF" w:rsidRPr="008D5EEF" w:rsidRDefault="008D5EEF" w:rsidP="00A13CB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Comic Sans MS" w:hAnsi="Comic Sans MS"/>
              </w:rPr>
              <w:t>Oğulcan’a kurallar küçük ipuçları ile hatırlatılmalı ve model olarak uygulanması gereken kurallar kavratılmalıdır.</w:t>
            </w:r>
          </w:p>
          <w:p w:rsidR="008D5EEF" w:rsidRPr="008D5EEF" w:rsidRDefault="008D5EEF" w:rsidP="00A13CB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Comic Sans MS" w:hAnsi="Comic Sans MS"/>
              </w:rPr>
              <w:t xml:space="preserve">Kurallara uyguladığında Oğulcan küçük pekiştireçler ile ödüllendirilmeli ve güdülendirilmelidir. </w:t>
            </w:r>
          </w:p>
          <w:p w:rsidR="008D5EEF" w:rsidRPr="008D5EEF" w:rsidRDefault="008D5EEF" w:rsidP="00A13CBD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Comic Sans MS" w:hAnsi="Comic Sans MS"/>
              </w:rPr>
              <w:t>Oğulcan’ın soruduğu sorulara açık anlaşılır ve yeterli cevaplar verilmelidir.</w:t>
            </w:r>
          </w:p>
          <w:p w:rsidR="008D5EEF" w:rsidRPr="00A13CBD" w:rsidRDefault="008D5EEF" w:rsidP="008D5EEF">
            <w:pPr>
              <w:pStyle w:val="ListeParagra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1373E" w:rsidRDefault="00A1373E"/>
    <w:sectPr w:rsidR="00A1373E" w:rsidSect="00A13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2194D"/>
    <w:multiLevelType w:val="hybridMultilevel"/>
    <w:tmpl w:val="ABEAAE56"/>
    <w:lvl w:ilvl="0" w:tplc="4B60F536">
      <w:start w:val="1"/>
      <w:numFmt w:val="bullet"/>
      <w:lvlText w:val="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05166"/>
    <w:multiLevelType w:val="hybridMultilevel"/>
    <w:tmpl w:val="D0CA9150"/>
    <w:lvl w:ilvl="0" w:tplc="041F0009">
      <w:start w:val="1"/>
      <w:numFmt w:val="bullet"/>
      <w:lvlText w:val=""/>
      <w:lvlJc w:val="left"/>
      <w:pPr>
        <w:tabs>
          <w:tab w:val="num" w:pos="435"/>
        </w:tabs>
        <w:ind w:left="435" w:hanging="435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0C3B6E"/>
    <w:multiLevelType w:val="hybridMultilevel"/>
    <w:tmpl w:val="17383B64"/>
    <w:lvl w:ilvl="0" w:tplc="4B60F536">
      <w:start w:val="1"/>
      <w:numFmt w:val="bullet"/>
      <w:lvlText w:val="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3CBD"/>
    <w:rsid w:val="008D5EEF"/>
    <w:rsid w:val="00A1373E"/>
    <w:rsid w:val="00A13CBD"/>
    <w:rsid w:val="00C16BB5"/>
    <w:rsid w:val="00F03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B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3C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 kuran</dc:creator>
  <cp:keywords/>
  <dc:description/>
  <cp:lastModifiedBy>isa kuran</cp:lastModifiedBy>
  <cp:revision>5</cp:revision>
  <dcterms:created xsi:type="dcterms:W3CDTF">2011-05-25T13:17:00Z</dcterms:created>
  <dcterms:modified xsi:type="dcterms:W3CDTF">2011-05-25T15:31:00Z</dcterms:modified>
</cp:coreProperties>
</file>